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DC11F9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12F9A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C11F9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C11F9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5A292B">
        <w:rPr>
          <w:rFonts w:ascii="Times New Roman" w:hAnsi="Times New Roman"/>
          <w:sz w:val="28"/>
          <w:szCs w:val="28"/>
        </w:rPr>
        <w:t>22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166C25">
        <w:rPr>
          <w:rFonts w:ascii="Times New Roman" w:hAnsi="Times New Roman"/>
          <w:sz w:val="28"/>
          <w:szCs w:val="28"/>
        </w:rPr>
        <w:t>мая</w:t>
      </w:r>
      <w:r w:rsidR="007F1A6C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717"/>
        <w:gridCol w:w="1842"/>
        <w:gridCol w:w="1843"/>
        <w:gridCol w:w="1843"/>
        <w:gridCol w:w="1843"/>
        <w:gridCol w:w="2126"/>
        <w:gridCol w:w="1677"/>
        <w:gridCol w:w="955"/>
      </w:tblGrid>
      <w:tr w:rsidR="003847E7" w:rsidRPr="00517203" w:rsidTr="00E4350F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67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5A292B" w:rsidRPr="00C67E38" w:rsidTr="00E4350F">
        <w:trPr>
          <w:trHeight w:val="1894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ООО "ВЛАДПРОМСЫР"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Фарафонов  Александр  Юрьевич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3540EE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АО "КОБРА"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Максимов  Святослав  </w:t>
            </w: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Сергевич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3540E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</w:t>
            </w: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ООО "РТР"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Фадеев  Андрей  Викторович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 xml:space="preserve">Руководитель группы </w:t>
            </w:r>
            <w:proofErr w:type="spellStart"/>
            <w:r w:rsidRPr="003540EE">
              <w:rPr>
                <w:rFonts w:ascii="Times New Roman" w:hAnsi="Times New Roman"/>
                <w:sz w:val="28"/>
                <w:szCs w:val="28"/>
              </w:rPr>
              <w:t>промэлектроники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3540E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ООО "РТР"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Чернов  Михаил  </w:t>
            </w: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Руководитель ремонтной </w:t>
            </w: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службы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3540E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оперативно-ремонтный </w:t>
            </w: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ООО "ЛИТМАШ-М"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Чиглинцев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  Юрьевич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Начальник ЭМО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</w:t>
            </w: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ООО "ЛИТМАШ-М"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Малыгин  Александр  Юрьевич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Зам. Начальника ЭМО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3540E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</w:t>
            </w: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ООО "ЛИТМАШ-М"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Федотов  Алексей  Владимирович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</w:t>
            </w: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ООО "ЛИТМАШ-М"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Нижегородцев  Александр  Иванович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Начальник газовой службы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3540E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</w:t>
            </w:r>
            <w:r w:rsidRPr="003540EE">
              <w:rPr>
                <w:rFonts w:ascii="Times New Roman" w:hAnsi="Times New Roman"/>
                <w:color w:val="333333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Владимирское ЛПУМ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Г-</w:t>
            </w:r>
            <w:proofErr w:type="gram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«Газпром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трансгаз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Дерюгин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Вадимович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энерговодоснабжения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Владимирское ЛПУМ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Г-</w:t>
            </w:r>
            <w:proofErr w:type="gram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«Газпром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трансгаз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Павлов Алексей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эксплуатации вентиляционных систем и санитарно-технического оборудования службы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энерговодосн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абжения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Владимирское ЛПУМ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Г-</w:t>
            </w:r>
            <w:proofErr w:type="gram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«Газпром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трансгаз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Долгов Алексей Юрьевич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энерговодоснабжения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A292B" w:rsidRPr="00C67E38" w:rsidTr="00E4350F">
        <w:trPr>
          <w:trHeight w:val="1836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Владимирское ЛПУМ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Г-</w:t>
            </w:r>
            <w:proofErr w:type="gram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«Газпром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трансгаз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Очеретин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инженер-энергетик - руководитель участка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энерговодоснабжения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540EE" w:rsidRPr="00C67E38" w:rsidTr="00E4350F">
        <w:trPr>
          <w:trHeight w:val="315"/>
          <w:jc w:val="center"/>
        </w:trPr>
        <w:tc>
          <w:tcPr>
            <w:tcW w:w="909" w:type="dxa"/>
          </w:tcPr>
          <w:p w:rsidR="003540EE" w:rsidRPr="00C67E38" w:rsidRDefault="003540E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Владимирское ЛПУМ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Г-</w:t>
            </w:r>
            <w:proofErr w:type="gram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«Газпром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трансгаз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1842" w:type="dxa"/>
            <w:noWrap/>
            <w:vAlign w:val="bottom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Морозов  Александр Сергеевич</w:t>
            </w:r>
          </w:p>
        </w:tc>
        <w:tc>
          <w:tcPr>
            <w:tcW w:w="1843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службы по ЭГРС</w:t>
            </w:r>
          </w:p>
        </w:tc>
        <w:tc>
          <w:tcPr>
            <w:tcW w:w="1843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</w:tcPr>
          <w:p w:rsidR="003540EE" w:rsidRDefault="003540EE" w:rsidP="003540EE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677" w:type="dxa"/>
            <w:vAlign w:val="bottom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540EE" w:rsidRPr="00C67E38" w:rsidTr="00E4350F">
        <w:trPr>
          <w:trHeight w:val="315"/>
          <w:jc w:val="center"/>
        </w:trPr>
        <w:tc>
          <w:tcPr>
            <w:tcW w:w="909" w:type="dxa"/>
          </w:tcPr>
          <w:p w:rsidR="003540EE" w:rsidRPr="00C67E38" w:rsidRDefault="003540E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Владимирское ЛПУМ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Г-</w:t>
            </w:r>
            <w:proofErr w:type="gram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«Газпром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трансгаз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1842" w:type="dxa"/>
            <w:noWrap/>
            <w:vAlign w:val="bottom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Субботин Денис Владимирович</w:t>
            </w:r>
          </w:p>
        </w:tc>
        <w:tc>
          <w:tcPr>
            <w:tcW w:w="1843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энерговодоснабжения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</w:tcPr>
          <w:p w:rsidR="003540EE" w:rsidRDefault="003540EE" w:rsidP="003540EE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677" w:type="dxa"/>
            <w:vAlign w:val="bottom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Владимирское ЛПУМ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Г-</w:t>
            </w:r>
            <w:proofErr w:type="gram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«Газпром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трансгаз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Солнцев Николай Константинович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эксплуатации теплотехнического оборудования службы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энерговодоснабжения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ООО ИЦ "</w:t>
            </w:r>
            <w:proofErr w:type="spellStart"/>
            <w:r w:rsidRPr="003540EE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3540E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Чернышев  Андрей  Алексеевич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Начальник АДС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"Металлопласт"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Лобанов Владимир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"Металлопласт"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Курышев Александр  Михайлович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68054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"Металлопласт"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Голованов Андрей  Викторович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68054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A292B" w:rsidRPr="00C67E38" w:rsidTr="00E4350F">
        <w:trPr>
          <w:trHeight w:val="954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"Металлопласт"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Савельев Александр Сергеевич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"Металлопласт"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Тяпышев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Олегович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"МУПЖРЭП"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Семенова Наталья Александровна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"СК "Трасса"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Бурлаков Николай Николаевич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строительс</w:t>
            </w:r>
            <w:r w:rsidR="00AC415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ву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"СК "Трасса"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Сергеенко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Николаевич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лаборатории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Гусевский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арматурный завод "Гусар"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Сбруев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О"</w:t>
            </w:r>
            <w:proofErr w:type="gram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БЕКО"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Шамов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О"</w:t>
            </w:r>
            <w:proofErr w:type="gram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БЕКО"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Караваев Иван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A292B" w:rsidRPr="00C67E38" w:rsidTr="00E4350F">
        <w:trPr>
          <w:trHeight w:val="826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ООО " УК Сервис Менеджмент"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Луговой  Андрей  Николаевич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Руководитель проекта по эксплуатации зданий и сооружений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3540E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ООО " УК Сервис Менеджмент"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Набок  Алексей  Игоревич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3540E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ООО " УК Сервис Менеджмент"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Денисовский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  Владимирович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Дежурный техник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3540E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ООО " УК Сервис Менеджмент"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Авдонин  Антон 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Дежурный техник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3540E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68054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ООО " УК Сервис Менеджмент"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Иванов  Алексей  Владимирович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Дежурный техник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3540E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ООО " УК Сервис Менеджмент"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Новиков  Кирилл  Николаевич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Дежурный техник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3540E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A292B" w:rsidRPr="00C67E38" w:rsidTr="00E4350F">
        <w:trPr>
          <w:trHeight w:val="1926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ООО " УК Сервис Менеджмент"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Яковлев  Алексей  Львович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3540E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ИП Гаврилов А.С.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Дёмин  Сергей  Алексеевич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ИП Гаврилов А.С.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Гаряев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Сетевой инженер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Грайнер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Пэкэджин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Рараев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"ДСК Пластик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Омниум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Инержи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Сафаров Вадим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Младший специалист по охране труда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ответственностью "ДСК Пластик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Омниум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Инержи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Сабанов Александр </w:t>
            </w: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Руководитель группы по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ремонту оборудования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5A292B" w:rsidRPr="00C67E38" w:rsidTr="00E4350F">
        <w:trPr>
          <w:trHeight w:val="1369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"ДСК Пластик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Омниум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Инержи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Титов Андрей Алексеевич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Ведущий наладчик машин и автоматических линий по производству изделий из пластмасс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Техсервис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Кузнецов Александр Викторович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эксплуатации грузоподъемной техники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Теняков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Теняков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"ЭНКОМ-ПРО"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Тюрин Алексей Сергеевич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"ЭНКОМ-ПРО"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Романов Егор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"ЭНКОМ-ПРО"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Моисеев Михаил Сергеевич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"ЭНКОМ-ПРО"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Болохин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Ярослав Николаевич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"ЭНКОМ-ПРО"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Гусев Роман Дмитриевич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инженер-программист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"ЭНКОМ-ПРО"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Воробьев Никита Вадимович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ТСЖ 43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Шерменев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Петр Вячеславович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ТСЖ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АСУ-Энерго+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Цыбанов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 Михайлович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инженер-программист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АСУ-Энерго+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Кузнецов  Владимир 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ПК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П"</w:t>
            </w:r>
            <w:proofErr w:type="gram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Термопласт"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Рыжов  Роман Евгеньевич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1000В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A292B" w:rsidRPr="00C67E38" w:rsidTr="00E4350F">
        <w:trPr>
          <w:trHeight w:val="1217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ПК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П"</w:t>
            </w:r>
            <w:proofErr w:type="gram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Термопласт"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Митрофанов Алексей 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эл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онтер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ремонту и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обсл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. Э.О.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Эллара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Вихров  Павел Викторович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 - технический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ГАПОУ ВО «ВЭТК»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Синютин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Борисович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ИП ЛИПКО Н.И.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Лесечко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Федорович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A292B" w:rsidRPr="00C67E38" w:rsidTr="00E4350F">
        <w:trPr>
          <w:trHeight w:val="1998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ООО "Метеор Лифт"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Киян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  Николаевич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3540E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ООО "Метеор Лифт"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Тулупов  Антон  Анатольевич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3540E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A292B" w:rsidRPr="00C67E38" w:rsidTr="00E4350F">
        <w:trPr>
          <w:trHeight w:val="990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здравоохранения Владимирской области "</w:t>
            </w:r>
            <w:proofErr w:type="spellStart"/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Юрьев-Польская</w:t>
            </w:r>
            <w:proofErr w:type="spellEnd"/>
            <w:proofErr w:type="gram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центральная районная больница"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Быков Владимир Леонидович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540EE" w:rsidRPr="00C67E38" w:rsidTr="00E4350F">
        <w:trPr>
          <w:trHeight w:val="1431"/>
          <w:jc w:val="center"/>
        </w:trPr>
        <w:tc>
          <w:tcPr>
            <w:tcW w:w="909" w:type="dxa"/>
          </w:tcPr>
          <w:p w:rsidR="003540EE" w:rsidRPr="00C67E38" w:rsidRDefault="003540E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"Выбор-С"</w:t>
            </w:r>
          </w:p>
        </w:tc>
        <w:tc>
          <w:tcPr>
            <w:tcW w:w="1842" w:type="dxa"/>
            <w:noWrap/>
            <w:vAlign w:val="bottom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Ардаров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Евгений Александрович</w:t>
            </w:r>
          </w:p>
        </w:tc>
        <w:tc>
          <w:tcPr>
            <w:tcW w:w="1843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Инженер - энергетик</w:t>
            </w:r>
          </w:p>
        </w:tc>
        <w:tc>
          <w:tcPr>
            <w:tcW w:w="1843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3540EE" w:rsidRDefault="003540EE" w:rsidP="003540EE">
            <w:pPr>
              <w:jc w:val="center"/>
            </w:pPr>
            <w:proofErr w:type="spellStart"/>
            <w:r w:rsidRPr="00605B6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 w:rsidRPr="00605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3540EE" w:rsidRPr="003540EE" w:rsidRDefault="00E25242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3540EE"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677" w:type="dxa"/>
            <w:vAlign w:val="bottom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540EE" w:rsidRPr="00C67E38" w:rsidTr="00E4350F">
        <w:trPr>
          <w:trHeight w:val="231"/>
          <w:jc w:val="center"/>
        </w:trPr>
        <w:tc>
          <w:tcPr>
            <w:tcW w:w="909" w:type="dxa"/>
          </w:tcPr>
          <w:p w:rsidR="003540EE" w:rsidRPr="00C67E38" w:rsidRDefault="003540E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"Выбор-С"</w:t>
            </w:r>
          </w:p>
        </w:tc>
        <w:tc>
          <w:tcPr>
            <w:tcW w:w="1842" w:type="dxa"/>
            <w:noWrap/>
            <w:vAlign w:val="bottom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Швецов Андрей Валерьевич</w:t>
            </w:r>
          </w:p>
        </w:tc>
        <w:tc>
          <w:tcPr>
            <w:tcW w:w="1843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3540EE" w:rsidRDefault="003540EE" w:rsidP="003540EE">
            <w:pPr>
              <w:jc w:val="center"/>
            </w:pPr>
            <w:proofErr w:type="spellStart"/>
            <w:r w:rsidRPr="00605B6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 w:rsidRPr="00605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677" w:type="dxa"/>
            <w:vAlign w:val="bottom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540EE" w:rsidRPr="00C67E38" w:rsidTr="00E4350F">
        <w:trPr>
          <w:trHeight w:val="315"/>
          <w:jc w:val="center"/>
        </w:trPr>
        <w:tc>
          <w:tcPr>
            <w:tcW w:w="909" w:type="dxa"/>
          </w:tcPr>
          <w:p w:rsidR="003540EE" w:rsidRPr="00C67E38" w:rsidRDefault="003540E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МБУДО "ДШИ №6"</w:t>
            </w:r>
          </w:p>
        </w:tc>
        <w:tc>
          <w:tcPr>
            <w:tcW w:w="1842" w:type="dxa"/>
            <w:noWrap/>
            <w:vAlign w:val="bottom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Лаврова Клавдия Александровна</w:t>
            </w:r>
          </w:p>
        </w:tc>
        <w:tc>
          <w:tcPr>
            <w:tcW w:w="1843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843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3540EE" w:rsidRDefault="003540EE" w:rsidP="003540EE">
            <w:pPr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КранВест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Громов  Дмитрий  Игоревич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Электромонтажник-наладчик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КранВест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Солдатов Андрей Алексеевич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540EE" w:rsidRPr="00C67E38" w:rsidTr="00E4350F">
        <w:trPr>
          <w:trHeight w:val="315"/>
          <w:jc w:val="center"/>
        </w:trPr>
        <w:tc>
          <w:tcPr>
            <w:tcW w:w="909" w:type="dxa"/>
          </w:tcPr>
          <w:p w:rsidR="003540EE" w:rsidRPr="00C67E38" w:rsidRDefault="003540E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Стройград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Шкредов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843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843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</w:tcPr>
          <w:p w:rsidR="003540EE" w:rsidRDefault="003540EE" w:rsidP="003540EE">
            <w:pPr>
              <w:jc w:val="center"/>
            </w:pPr>
            <w:proofErr w:type="spellStart"/>
            <w:r w:rsidRPr="0045434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 w:rsidRPr="004543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677" w:type="dxa"/>
            <w:vAlign w:val="bottom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540EE" w:rsidRPr="00C67E38" w:rsidTr="00E4350F">
        <w:trPr>
          <w:trHeight w:val="315"/>
          <w:jc w:val="center"/>
        </w:trPr>
        <w:tc>
          <w:tcPr>
            <w:tcW w:w="909" w:type="dxa"/>
          </w:tcPr>
          <w:p w:rsidR="003540EE" w:rsidRPr="00C67E38" w:rsidRDefault="003540E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АО "ВЗЖБИ"</w:t>
            </w:r>
          </w:p>
        </w:tc>
        <w:tc>
          <w:tcPr>
            <w:tcW w:w="1842" w:type="dxa"/>
            <w:noWrap/>
            <w:vAlign w:val="bottom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Зубец  Геннадий Дмитриевич</w:t>
            </w:r>
          </w:p>
        </w:tc>
        <w:tc>
          <w:tcPr>
            <w:tcW w:w="1843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</w:tcPr>
          <w:p w:rsidR="003540EE" w:rsidRDefault="003540EE" w:rsidP="003540EE">
            <w:pPr>
              <w:jc w:val="center"/>
            </w:pPr>
            <w:proofErr w:type="spellStart"/>
            <w:r w:rsidRPr="0045434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 w:rsidRPr="004543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677" w:type="dxa"/>
            <w:vAlign w:val="bottom"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540EE" w:rsidRPr="003540EE" w:rsidRDefault="003540EE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АО "ЗПИ"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Медведев Михаил Михайлович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технического директора по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производству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АО "ЗПИ"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Пронин  Сергей Владимирович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A292B" w:rsidRPr="00C67E38" w:rsidTr="00E4350F">
        <w:trPr>
          <w:trHeight w:val="1023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АО "ЗПИ"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Сорокин Алексей Евгеньевич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Мастер ремонтно-механического цеха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ГАПОУ ВО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ВлГК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им.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Советкина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Гаврилов Денис Сергеевич</w:t>
            </w:r>
          </w:p>
        </w:tc>
        <w:tc>
          <w:tcPr>
            <w:tcW w:w="1843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bottom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bottom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E25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ГАПОУ ВО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ВлГК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им.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Советкина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Давыдов Александр Николаевич</w:t>
            </w:r>
          </w:p>
        </w:tc>
        <w:tc>
          <w:tcPr>
            <w:tcW w:w="1843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1843" w:type="dxa"/>
            <w:noWrap/>
            <w:vAlign w:val="bottom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bottom"/>
          </w:tcPr>
          <w:p w:rsidR="005A292B" w:rsidRPr="003540EE" w:rsidRDefault="00E25242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ГАПОУ ВО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ВлГК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им.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Советкина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Костановский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E25242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"ЗИ 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Руссия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Котов  Павел Артемович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Мастер с мены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Судогодский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молочный завод"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Безбородов Сергей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Судогодский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молочный завод"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Безбородов Сергей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персонал</w:t>
            </w:r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"АСЭ"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Разин Максим 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"АСЭ"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Морев</w:t>
            </w:r>
            <w:proofErr w:type="spellEnd"/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A292B" w:rsidRPr="00C67E38" w:rsidTr="00E4350F">
        <w:trPr>
          <w:trHeight w:val="1168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"АСЭ"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Рахманов Александр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метрологической службы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и выше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A292B" w:rsidRPr="00C67E38" w:rsidTr="00E4350F">
        <w:trPr>
          <w:trHeight w:val="315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Мехстрой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Блинов Анатолий Александрович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A292B" w:rsidRPr="00C67E38" w:rsidTr="00E4350F">
        <w:trPr>
          <w:trHeight w:val="1231"/>
          <w:jc w:val="center"/>
        </w:trPr>
        <w:tc>
          <w:tcPr>
            <w:tcW w:w="909" w:type="dxa"/>
          </w:tcPr>
          <w:p w:rsidR="005A292B" w:rsidRPr="00C67E38" w:rsidRDefault="005A292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Мехстрой</w:t>
            </w:r>
            <w:proofErr w:type="spell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2" w:type="dxa"/>
            <w:noWrap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A"/>
                <w:sz w:val="28"/>
                <w:szCs w:val="28"/>
              </w:rPr>
              <w:t>Пчелкин Сергей Анатольевич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5A292B" w:rsidRPr="003540EE" w:rsidRDefault="003540EE" w:rsidP="003540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677" w:type="dxa"/>
            <w:vAlign w:val="bottom"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A292B" w:rsidRPr="003540EE" w:rsidRDefault="005A292B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EB5E1A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727" w:rsidRDefault="00591727">
      <w:r>
        <w:separator/>
      </w:r>
    </w:p>
  </w:endnote>
  <w:endnote w:type="continuationSeparator" w:id="0">
    <w:p w:rsidR="00591727" w:rsidRDefault="0059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2B" w:rsidRDefault="005A292B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727" w:rsidRDefault="00591727">
      <w:r>
        <w:separator/>
      </w:r>
    </w:p>
  </w:footnote>
  <w:footnote w:type="continuationSeparator" w:id="0">
    <w:p w:rsidR="00591727" w:rsidRDefault="0059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2B" w:rsidRDefault="005A292B">
    <w:pPr>
      <w:pStyle w:val="a3"/>
      <w:jc w:val="center"/>
    </w:pPr>
    <w:fldSimple w:instr="PAGE   \* MERGEFORMAT">
      <w:r w:rsidR="00E4350F">
        <w:rPr>
          <w:noProof/>
        </w:rPr>
        <w:t>3</w:t>
      </w:r>
    </w:fldSimple>
  </w:p>
  <w:p w:rsidR="005A292B" w:rsidRDefault="005A29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40EE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5742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2375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298D"/>
    <w:rsid w:val="00434258"/>
    <w:rsid w:val="00436649"/>
    <w:rsid w:val="00437CCA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84E"/>
    <w:rsid w:val="005C1F44"/>
    <w:rsid w:val="005C2097"/>
    <w:rsid w:val="005C5A32"/>
    <w:rsid w:val="005C6A8F"/>
    <w:rsid w:val="005D233A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3119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9E4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A7E1A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1604"/>
    <w:rsid w:val="00AC2BC9"/>
    <w:rsid w:val="00AC3157"/>
    <w:rsid w:val="00AC4152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3C3A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22A8"/>
    <w:rsid w:val="00DF32CA"/>
    <w:rsid w:val="00DF6D4E"/>
    <w:rsid w:val="00DF770C"/>
    <w:rsid w:val="00DF7A07"/>
    <w:rsid w:val="00E04508"/>
    <w:rsid w:val="00E05128"/>
    <w:rsid w:val="00E065D8"/>
    <w:rsid w:val="00E06ECD"/>
    <w:rsid w:val="00E11D8F"/>
    <w:rsid w:val="00E207F4"/>
    <w:rsid w:val="00E2281E"/>
    <w:rsid w:val="00E2340F"/>
    <w:rsid w:val="00E23ABF"/>
    <w:rsid w:val="00E25242"/>
    <w:rsid w:val="00E25C97"/>
    <w:rsid w:val="00E27358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B46A7-5686-473F-8FED-4BC53257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12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305</cp:revision>
  <cp:lastPrinted>2024-08-20T06:47:00Z</cp:lastPrinted>
  <dcterms:created xsi:type="dcterms:W3CDTF">2024-08-29T08:20:00Z</dcterms:created>
  <dcterms:modified xsi:type="dcterms:W3CDTF">2025-05-14T07:20:00Z</dcterms:modified>
</cp:coreProperties>
</file>